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53E1C" w14:textId="77777777" w:rsidR="006B2DFD" w:rsidRDefault="006B2DFD"/>
    <w:p w14:paraId="334B4FA7" w14:textId="3629A9BD" w:rsidR="00AD2BAC" w:rsidRDefault="00AD2BAC">
      <w:r w:rsidRPr="00AD2BAC">
        <w:rPr>
          <w:noProof/>
        </w:rPr>
        <w:drawing>
          <wp:inline distT="0" distB="0" distL="0" distR="0" wp14:anchorId="77618309" wp14:editId="4B03F1A8">
            <wp:extent cx="5760720" cy="2484120"/>
            <wp:effectExtent l="0" t="0" r="0" b="0"/>
            <wp:docPr id="17926635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26635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8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C1FD77" w14:textId="27CBEE4C" w:rsidR="00AD2BAC" w:rsidRDefault="00AD2BAC">
      <w:r w:rsidRPr="00AD2BAC">
        <w:rPr>
          <w:noProof/>
        </w:rPr>
        <w:drawing>
          <wp:inline distT="0" distB="0" distL="0" distR="0" wp14:anchorId="55818F2F" wp14:editId="100B0BC1">
            <wp:extent cx="5760720" cy="2172970"/>
            <wp:effectExtent l="0" t="0" r="0" b="0"/>
            <wp:docPr id="71342845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342845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72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AB7E23" w14:textId="20DE4014" w:rsidR="00AD2BAC" w:rsidRDefault="00782ED0">
      <w:r w:rsidRPr="00782ED0">
        <w:rPr>
          <w:noProof/>
        </w:rPr>
        <w:drawing>
          <wp:inline distT="0" distB="0" distL="0" distR="0" wp14:anchorId="094D106B" wp14:editId="2811FC49">
            <wp:extent cx="5760720" cy="311785"/>
            <wp:effectExtent l="0" t="0" r="0" b="0"/>
            <wp:docPr id="172830907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830907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1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B26E7C" w14:textId="283EDDDF" w:rsidR="000262DA" w:rsidRDefault="00026059">
      <w:r>
        <w:rPr>
          <w:noProof/>
        </w:rPr>
        <w:drawing>
          <wp:inline distT="0" distB="0" distL="0" distR="0" wp14:anchorId="0ED2813B" wp14:editId="692FD7E7">
            <wp:extent cx="5760720" cy="1958975"/>
            <wp:effectExtent l="0" t="0" r="0" b="3175"/>
            <wp:docPr id="2" name="Image 1">
              <a:extLst xmlns:a="http://schemas.openxmlformats.org/drawingml/2006/main">
                <a:ext uri="{FF2B5EF4-FFF2-40B4-BE49-F238E27FC236}">
                  <a16:creationId xmlns:a16="http://schemas.microsoft.com/office/drawing/2014/main" id="{0839017B-E048-3780-25E8-3507FDD0A99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>
                      <a:extLst>
                        <a:ext uri="{FF2B5EF4-FFF2-40B4-BE49-F238E27FC236}">
                          <a16:creationId xmlns:a16="http://schemas.microsoft.com/office/drawing/2014/main" id="{0839017B-E048-3780-25E8-3507FDD0A99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5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AD4A27" w14:textId="77777777" w:rsidR="000262DA" w:rsidRDefault="000262DA"/>
    <w:p w14:paraId="33E377AA" w14:textId="77777777" w:rsidR="000262DA" w:rsidRDefault="000262DA"/>
    <w:p w14:paraId="1E3FB079" w14:textId="77777777" w:rsidR="000262DA" w:rsidRDefault="000262DA"/>
    <w:p w14:paraId="1DF42418" w14:textId="77777777" w:rsidR="000262DA" w:rsidRDefault="000262DA"/>
    <w:p w14:paraId="7BE8002F" w14:textId="77777777" w:rsidR="000262DA" w:rsidRDefault="000262DA"/>
    <w:p w14:paraId="7C1B1542" w14:textId="77777777" w:rsidR="000262DA" w:rsidRDefault="000262DA"/>
    <w:p w14:paraId="725D2EE7" w14:textId="77777777" w:rsidR="000262DA" w:rsidRDefault="000262DA"/>
    <w:p w14:paraId="71EBBDDF" w14:textId="77777777" w:rsidR="000262DA" w:rsidRDefault="000262DA"/>
    <w:p w14:paraId="5A248563" w14:textId="77777777" w:rsidR="000262DA" w:rsidRDefault="000262DA"/>
    <w:p w14:paraId="0A7E9494" w14:textId="77777777" w:rsidR="000262DA" w:rsidRDefault="000262DA"/>
    <w:p w14:paraId="16DFB7B3" w14:textId="77777777" w:rsidR="000262DA" w:rsidRDefault="000262DA"/>
    <w:p w14:paraId="1ED1740F" w14:textId="77777777" w:rsidR="00AD2BAC" w:rsidRDefault="00AD2BAC"/>
    <w:p w14:paraId="0755A28A" w14:textId="0C6AB341" w:rsidR="00AD2BAC" w:rsidRDefault="00782ED0">
      <w:r w:rsidRPr="00782ED0">
        <w:rPr>
          <w:noProof/>
        </w:rPr>
        <w:drawing>
          <wp:inline distT="0" distB="0" distL="0" distR="0" wp14:anchorId="746B831A" wp14:editId="1DB1C1C0">
            <wp:extent cx="5760720" cy="2021205"/>
            <wp:effectExtent l="0" t="0" r="0" b="0"/>
            <wp:docPr id="179853950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539505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21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F9B2EF" w14:textId="77777777" w:rsidR="00AD2BAC" w:rsidRDefault="00AD2BAC"/>
    <w:p w14:paraId="263C69D0" w14:textId="0458F82A" w:rsidR="00AD2BAC" w:rsidRDefault="00AD2BAC">
      <w:r w:rsidRPr="00AD2BAC">
        <w:rPr>
          <w:noProof/>
        </w:rPr>
        <w:drawing>
          <wp:inline distT="0" distB="0" distL="0" distR="0" wp14:anchorId="64352425" wp14:editId="6E7FB92C">
            <wp:extent cx="5760720" cy="2116455"/>
            <wp:effectExtent l="0" t="0" r="0" b="0"/>
            <wp:docPr id="32710037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100378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16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C3D322" w14:textId="79CD9D3A" w:rsidR="00AD2BAC" w:rsidRDefault="00673EE5">
      <w:r w:rsidRPr="00673EE5">
        <w:rPr>
          <w:noProof/>
        </w:rPr>
        <w:drawing>
          <wp:inline distT="0" distB="0" distL="0" distR="0" wp14:anchorId="6015BDB8" wp14:editId="30DC8CBF">
            <wp:extent cx="5760720" cy="1646555"/>
            <wp:effectExtent l="0" t="0" r="0" b="0"/>
            <wp:docPr id="47398118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981189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46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C3C5C1" w14:textId="6C862BD8" w:rsidR="00AD2BAC" w:rsidRDefault="000A19F6">
      <w:r w:rsidRPr="000A19F6">
        <w:rPr>
          <w:noProof/>
        </w:rPr>
        <w:lastRenderedPageBreak/>
        <w:drawing>
          <wp:inline distT="0" distB="0" distL="0" distR="0" wp14:anchorId="724CEC36" wp14:editId="7B5036FA">
            <wp:extent cx="5760720" cy="1884680"/>
            <wp:effectExtent l="0" t="0" r="0" b="1270"/>
            <wp:docPr id="58926535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926535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8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239E5E" w14:textId="3399E6CA" w:rsidR="00AD2BAC" w:rsidRDefault="00C05E03">
      <w:r w:rsidRPr="00C05E03">
        <w:rPr>
          <w:noProof/>
        </w:rPr>
        <w:drawing>
          <wp:inline distT="0" distB="0" distL="0" distR="0" wp14:anchorId="32379BB1" wp14:editId="4667C669">
            <wp:extent cx="5760720" cy="1717675"/>
            <wp:effectExtent l="0" t="0" r="0" b="0"/>
            <wp:docPr id="213118245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118245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1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F7C612" w14:textId="77777777" w:rsidR="00C05E03" w:rsidRDefault="00C05E03"/>
    <w:p w14:paraId="66E353B5" w14:textId="77777777" w:rsidR="00C05E03" w:rsidRDefault="00C05E03"/>
    <w:p w14:paraId="600D18AA" w14:textId="77777777" w:rsidR="00C05E03" w:rsidRDefault="00C05E03"/>
    <w:p w14:paraId="2A49E5BD" w14:textId="77777777" w:rsidR="00C05E03" w:rsidRDefault="00C05E03"/>
    <w:p w14:paraId="7E0D8FF2" w14:textId="77777777" w:rsidR="000262DA" w:rsidRDefault="000262DA"/>
    <w:p w14:paraId="7A01F7BA" w14:textId="77777777" w:rsidR="000262DA" w:rsidRDefault="000262DA"/>
    <w:p w14:paraId="0FDE684E" w14:textId="77777777" w:rsidR="000262DA" w:rsidRDefault="000262DA"/>
    <w:p w14:paraId="550A1ABD" w14:textId="77777777" w:rsidR="000262DA" w:rsidRDefault="000262DA"/>
    <w:p w14:paraId="36B1BB2E" w14:textId="77777777" w:rsidR="000262DA" w:rsidRDefault="000262DA"/>
    <w:p w14:paraId="0C4DD536" w14:textId="77777777" w:rsidR="000262DA" w:rsidRDefault="000262DA"/>
    <w:p w14:paraId="108538C2" w14:textId="77777777" w:rsidR="000262DA" w:rsidRDefault="000262DA"/>
    <w:p w14:paraId="48F15B47" w14:textId="77777777" w:rsidR="000262DA" w:rsidRDefault="000262DA"/>
    <w:p w14:paraId="48024A82" w14:textId="77777777" w:rsidR="000262DA" w:rsidRDefault="000262DA"/>
    <w:p w14:paraId="344A484C" w14:textId="77777777" w:rsidR="000262DA" w:rsidRDefault="000262DA"/>
    <w:p w14:paraId="2513B0E3" w14:textId="77777777" w:rsidR="000262DA" w:rsidRDefault="000262DA"/>
    <w:p w14:paraId="64CBDFC4" w14:textId="77777777" w:rsidR="000262DA" w:rsidRDefault="000262DA"/>
    <w:p w14:paraId="491426B3" w14:textId="77777777" w:rsidR="000262DA" w:rsidRDefault="000262DA"/>
    <w:p w14:paraId="7697ECF9" w14:textId="77777777" w:rsidR="000262DA" w:rsidRDefault="000262DA"/>
    <w:p w14:paraId="4DFCCAB6" w14:textId="77777777" w:rsidR="000262DA" w:rsidRDefault="000262DA"/>
    <w:p w14:paraId="00AABDCB" w14:textId="77777777" w:rsidR="000262DA" w:rsidRDefault="000262DA"/>
    <w:p w14:paraId="73B529A0" w14:textId="77777777" w:rsidR="000262DA" w:rsidRDefault="000262DA"/>
    <w:p w14:paraId="1FB2AE94" w14:textId="77777777" w:rsidR="000262DA" w:rsidRDefault="000262DA"/>
    <w:p w14:paraId="48D09EAE" w14:textId="77777777" w:rsidR="000262DA" w:rsidRDefault="000262DA"/>
    <w:p w14:paraId="2FB76993" w14:textId="77777777" w:rsidR="000262DA" w:rsidRDefault="000262DA"/>
    <w:p w14:paraId="214453F0" w14:textId="77777777" w:rsidR="00AD2BAC" w:rsidRDefault="00AD2BAC"/>
    <w:p w14:paraId="08909205" w14:textId="77777777" w:rsidR="00AD2BAC" w:rsidRDefault="00AD2BAC"/>
    <w:p w14:paraId="0CA1A5BC" w14:textId="77777777" w:rsidR="00AD2BAC" w:rsidRDefault="00AD2BAC"/>
    <w:p w14:paraId="65635E69" w14:textId="413E47C8" w:rsidR="00AD2BAC" w:rsidRDefault="00AD2BAC">
      <w:r w:rsidRPr="00AD2BAC">
        <w:rPr>
          <w:noProof/>
        </w:rPr>
        <w:drawing>
          <wp:inline distT="0" distB="0" distL="0" distR="0" wp14:anchorId="0D549C13" wp14:editId="478888A7">
            <wp:extent cx="5760720" cy="2323465"/>
            <wp:effectExtent l="0" t="0" r="0" b="635"/>
            <wp:docPr id="114389593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3895936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23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98451B" w14:textId="28A44A45" w:rsidR="00AD2BAC" w:rsidRDefault="00972DAE">
      <w:pPr>
        <w:rPr>
          <w:noProof/>
        </w:rPr>
      </w:pPr>
      <w:r w:rsidRPr="00972DAE">
        <w:rPr>
          <w:noProof/>
        </w:rPr>
        <w:drawing>
          <wp:inline distT="0" distB="0" distL="0" distR="0" wp14:anchorId="41C20AAA" wp14:editId="69A923F0">
            <wp:extent cx="5760720" cy="1851025"/>
            <wp:effectExtent l="0" t="0" r="0" b="0"/>
            <wp:docPr id="171897490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8974905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5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A71CE6" w14:textId="77777777" w:rsidR="00972DAE" w:rsidRDefault="00972DAE">
      <w:pPr>
        <w:rPr>
          <w:noProof/>
        </w:rPr>
      </w:pPr>
    </w:p>
    <w:p w14:paraId="6298A2C1" w14:textId="77777777" w:rsidR="00972DAE" w:rsidRDefault="00972DAE"/>
    <w:p w14:paraId="10125233" w14:textId="6CBEBD75" w:rsidR="00C05E03" w:rsidRDefault="00782ED0">
      <w:r>
        <w:t xml:space="preserve">0,12 %  et non 0,01% *Base Prévoyance car mention « Extension Cadre pour retraite «  </w:t>
      </w:r>
    </w:p>
    <w:p w14:paraId="2C7FA241" w14:textId="37789947" w:rsidR="000262DA" w:rsidRDefault="001C0768">
      <w:r w:rsidRPr="001C0768">
        <w:lastRenderedPageBreak/>
        <w:drawing>
          <wp:inline distT="0" distB="0" distL="0" distR="0" wp14:anchorId="289CFD21" wp14:editId="29A7A7A4">
            <wp:extent cx="5258534" cy="3686689"/>
            <wp:effectExtent l="0" t="0" r="0" b="9525"/>
            <wp:docPr id="113082546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825466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58534" cy="3686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2005BA" w14:textId="77777777" w:rsidR="000262DA" w:rsidRDefault="000262DA"/>
    <w:p w14:paraId="399A2B29" w14:textId="77777777" w:rsidR="000262DA" w:rsidRDefault="000262DA"/>
    <w:p w14:paraId="3F1D9F1A" w14:textId="77777777" w:rsidR="00C05E03" w:rsidRDefault="00C05E03"/>
    <w:p w14:paraId="42C6A24F" w14:textId="103A8E13" w:rsidR="00673EE5" w:rsidRDefault="000A19F6">
      <w:r w:rsidRPr="000A19F6">
        <w:rPr>
          <w:noProof/>
        </w:rPr>
        <w:drawing>
          <wp:inline distT="0" distB="0" distL="0" distR="0" wp14:anchorId="316926BA" wp14:editId="37092D61">
            <wp:extent cx="5760720" cy="1771015"/>
            <wp:effectExtent l="0" t="0" r="0" b="635"/>
            <wp:docPr id="77993027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930272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71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64D900" w14:textId="77777777" w:rsidR="000A19F6" w:rsidRDefault="000A19F6"/>
    <w:p w14:paraId="5A04A8B0" w14:textId="2F7E7975" w:rsidR="0094627F" w:rsidRDefault="0094627F">
      <w:r w:rsidRPr="0094627F">
        <w:rPr>
          <w:noProof/>
        </w:rPr>
        <w:drawing>
          <wp:inline distT="0" distB="0" distL="0" distR="0" wp14:anchorId="220657A5" wp14:editId="5CC87D19">
            <wp:extent cx="5760720" cy="1830705"/>
            <wp:effectExtent l="0" t="0" r="0" b="0"/>
            <wp:docPr id="139399538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3995388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30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8D91F" w14:textId="36B39FEB" w:rsidR="000A19F6" w:rsidRDefault="000A19F6">
      <w:r w:rsidRPr="000A19F6">
        <w:rPr>
          <w:noProof/>
        </w:rPr>
        <w:lastRenderedPageBreak/>
        <w:drawing>
          <wp:inline distT="0" distB="0" distL="0" distR="0" wp14:anchorId="240ABBB6" wp14:editId="274E9C98">
            <wp:extent cx="5760720" cy="2252345"/>
            <wp:effectExtent l="0" t="0" r="0" b="0"/>
            <wp:docPr id="112241162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2411629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52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391BE8" w14:textId="77777777" w:rsidR="000A19F6" w:rsidRDefault="000A19F6"/>
    <w:p w14:paraId="369AC95B" w14:textId="09FFC718" w:rsidR="000A19F6" w:rsidRDefault="0094627F">
      <w:r w:rsidRPr="0094627F">
        <w:rPr>
          <w:noProof/>
        </w:rPr>
        <w:drawing>
          <wp:inline distT="0" distB="0" distL="0" distR="0" wp14:anchorId="34858F41" wp14:editId="17286A83">
            <wp:extent cx="5760720" cy="1588135"/>
            <wp:effectExtent l="0" t="0" r="0" b="0"/>
            <wp:docPr id="127613002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6130025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88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A83352" w14:textId="302CD516" w:rsidR="0094627F" w:rsidRDefault="0094627F">
      <w:r w:rsidRPr="0094627F">
        <w:rPr>
          <w:noProof/>
        </w:rPr>
        <w:drawing>
          <wp:inline distT="0" distB="0" distL="0" distR="0" wp14:anchorId="42F76B1C" wp14:editId="398180D0">
            <wp:extent cx="5760720" cy="2378710"/>
            <wp:effectExtent l="0" t="0" r="0" b="2540"/>
            <wp:docPr id="132908062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9080625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78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4A6C8B" w14:textId="77777777" w:rsidR="0094627F" w:rsidRDefault="0094627F"/>
    <w:p w14:paraId="3C11C06A" w14:textId="00BD39F5" w:rsidR="0094627F" w:rsidRDefault="000262DA">
      <w:r w:rsidRPr="000262DA">
        <w:rPr>
          <w:noProof/>
        </w:rPr>
        <w:drawing>
          <wp:inline distT="0" distB="0" distL="0" distR="0" wp14:anchorId="76650FBE" wp14:editId="74B7CABF">
            <wp:extent cx="5760720" cy="1377950"/>
            <wp:effectExtent l="0" t="0" r="0" b="0"/>
            <wp:docPr id="127777528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777528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7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573AEA" w14:textId="77777777" w:rsidR="000A19F6" w:rsidRDefault="000A19F6"/>
    <w:p w14:paraId="2D3968A4" w14:textId="77777777" w:rsidR="000A19F6" w:rsidRDefault="000A19F6"/>
    <w:p w14:paraId="5B50B9F4" w14:textId="77777777" w:rsidR="00673EE5" w:rsidRDefault="00673EE5"/>
    <w:p w14:paraId="2326EA78" w14:textId="77777777" w:rsidR="00673EE5" w:rsidRDefault="00673EE5"/>
    <w:p w14:paraId="784911EA" w14:textId="77777777" w:rsidR="00C05E03" w:rsidRDefault="00C05E03"/>
    <w:p w14:paraId="3035ECC7" w14:textId="77777777" w:rsidR="00C05E03" w:rsidRDefault="00C05E03"/>
    <w:p w14:paraId="0CCC509B" w14:textId="77777777" w:rsidR="00C05E03" w:rsidRDefault="00C05E03"/>
    <w:p w14:paraId="6C07AA78" w14:textId="77777777" w:rsidR="00AD2BAC" w:rsidRDefault="00AD2BAC"/>
    <w:sectPr w:rsidR="00AD2BAC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400E7" w14:textId="77777777" w:rsidR="00BD4778" w:rsidRDefault="00BD4778" w:rsidP="000262DA">
      <w:pPr>
        <w:spacing w:after="0" w:line="240" w:lineRule="auto"/>
      </w:pPr>
      <w:r>
        <w:separator/>
      </w:r>
    </w:p>
  </w:endnote>
  <w:endnote w:type="continuationSeparator" w:id="0">
    <w:p w14:paraId="2C3F414B" w14:textId="77777777" w:rsidR="00BD4778" w:rsidRDefault="00BD4778" w:rsidP="00026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97CA7" w14:textId="77777777" w:rsidR="000262DA" w:rsidRDefault="000262D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7777529"/>
      <w:docPartObj>
        <w:docPartGallery w:val="Page Numbers (Bottom of Page)"/>
        <w:docPartUnique/>
      </w:docPartObj>
    </w:sdtPr>
    <w:sdtContent>
      <w:p w14:paraId="7640329A" w14:textId="5CE47012" w:rsidR="000262DA" w:rsidRDefault="000262DA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0B0801" w14:textId="77777777" w:rsidR="000262DA" w:rsidRDefault="000262D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9BDB9" w14:textId="77777777" w:rsidR="000262DA" w:rsidRDefault="000262D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78CEE" w14:textId="77777777" w:rsidR="00BD4778" w:rsidRDefault="00BD4778" w:rsidP="000262DA">
      <w:pPr>
        <w:spacing w:after="0" w:line="240" w:lineRule="auto"/>
      </w:pPr>
      <w:r>
        <w:separator/>
      </w:r>
    </w:p>
  </w:footnote>
  <w:footnote w:type="continuationSeparator" w:id="0">
    <w:p w14:paraId="67B70FF6" w14:textId="77777777" w:rsidR="00BD4778" w:rsidRDefault="00BD4778" w:rsidP="00026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DBD16" w14:textId="77777777" w:rsidR="000262DA" w:rsidRDefault="000262D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60821" w14:textId="77777777" w:rsidR="000262DA" w:rsidRDefault="000262D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D28F6" w14:textId="77777777" w:rsidR="000262DA" w:rsidRDefault="000262D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BAC"/>
    <w:rsid w:val="00026059"/>
    <w:rsid w:val="000262DA"/>
    <w:rsid w:val="000A19F6"/>
    <w:rsid w:val="001C0768"/>
    <w:rsid w:val="001D5F92"/>
    <w:rsid w:val="0047139F"/>
    <w:rsid w:val="00475EF8"/>
    <w:rsid w:val="004B7641"/>
    <w:rsid w:val="00673EE5"/>
    <w:rsid w:val="006B2DFD"/>
    <w:rsid w:val="00782ED0"/>
    <w:rsid w:val="0094627F"/>
    <w:rsid w:val="0095167B"/>
    <w:rsid w:val="00972DAE"/>
    <w:rsid w:val="00AD2BAC"/>
    <w:rsid w:val="00BD4778"/>
    <w:rsid w:val="00C05E03"/>
    <w:rsid w:val="00C1742F"/>
    <w:rsid w:val="00C61501"/>
    <w:rsid w:val="00D3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82B6"/>
  <w15:chartTrackingRefBased/>
  <w15:docId w15:val="{385D0B11-135B-431A-B0AC-7CC21912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D2B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D2B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D2BA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D2B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D2BA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D2B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D2B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D2B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D2B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D2BA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D2B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D2BA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D2BAC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D2BAC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D2BA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D2BA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D2BA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D2BA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D2B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D2B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D2B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D2B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D2B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D2BA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D2BA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D2BAC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D2BA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D2BAC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AD2BAC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026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262DA"/>
  </w:style>
  <w:style w:type="paragraph" w:styleId="Pieddepage">
    <w:name w:val="footer"/>
    <w:basedOn w:val="Normal"/>
    <w:link w:val="PieddepageCar"/>
    <w:uiPriority w:val="99"/>
    <w:unhideWhenUsed/>
    <w:rsid w:val="00026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26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7</Pages>
  <Words>27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LE CHEVANTON</dc:creator>
  <cp:keywords/>
  <dc:description/>
  <cp:lastModifiedBy>jacques LE CHEVANTON</cp:lastModifiedBy>
  <cp:revision>5</cp:revision>
  <dcterms:created xsi:type="dcterms:W3CDTF">2025-09-29T17:34:00Z</dcterms:created>
  <dcterms:modified xsi:type="dcterms:W3CDTF">2025-10-19T12:03:00Z</dcterms:modified>
</cp:coreProperties>
</file>